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202" w:type="dxa"/>
        <w:tblInd w:w="-1646" w:type="dxa"/>
        <w:tblLook w:val="01E0"/>
      </w:tblPr>
      <w:tblGrid>
        <w:gridCol w:w="6432"/>
        <w:gridCol w:w="5400"/>
        <w:gridCol w:w="370"/>
      </w:tblGrid>
      <w:tr w:rsidR="001F7F4E" w:rsidRPr="001B31A5" w:rsidTr="001F7F4E">
        <w:trPr>
          <w:gridAfter w:val="1"/>
          <w:wAfter w:w="370" w:type="dxa"/>
        </w:trPr>
        <w:tc>
          <w:tcPr>
            <w:tcW w:w="6432" w:type="dxa"/>
          </w:tcPr>
          <w:p w:rsidR="001F7F4E" w:rsidRPr="001B31A5" w:rsidRDefault="001F7F4E" w:rsidP="001F7F4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F7F4E" w:rsidRPr="001B31A5" w:rsidRDefault="001F7F4E" w:rsidP="001F7F4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1F7F4E" w:rsidRPr="001B31A5" w:rsidRDefault="001F7F4E" w:rsidP="001F7F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1F7F4E" w:rsidRPr="001B31A5" w:rsidRDefault="001F7F4E" w:rsidP="001F7F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HỢP TÁC QUỐC TẾ</w:t>
            </w:r>
          </w:p>
          <w:p w:rsidR="001F7F4E" w:rsidRPr="001B31A5" w:rsidRDefault="002E751C" w:rsidP="001F7F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_x0000_s1026" style="position:absolute;left:0;text-align:left;z-index:251660288" from="114.5pt,6.85pt" to="193.2pt,6.85pt"/>
              </w:pict>
            </w:r>
            <w:r w:rsidR="001F7F4E" w:rsidRPr="001B31A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5400" w:type="dxa"/>
          </w:tcPr>
          <w:p w:rsidR="001F7F4E" w:rsidRPr="001B31A5" w:rsidRDefault="001F7F4E" w:rsidP="001F7F4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1B31A5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1F7F4E" w:rsidRPr="001B31A5" w:rsidRDefault="002E751C" w:rsidP="001F7F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751C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line id="_x0000_s1027" style="position:absolute;left:0;text-align:left;z-index:251661312" from="52.25pt,16.95pt" to="206.35pt,16.95pt"/>
              </w:pict>
            </w:r>
            <w:r w:rsidR="001F7F4E"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  <w:tr w:rsidR="001F7F4E" w:rsidRPr="001B31A5" w:rsidTr="001F7F4E">
        <w:trPr>
          <w:trHeight w:val="428"/>
        </w:trPr>
        <w:tc>
          <w:tcPr>
            <w:tcW w:w="6432" w:type="dxa"/>
          </w:tcPr>
          <w:p w:rsidR="001F7F4E" w:rsidRPr="001B31A5" w:rsidRDefault="001F7F4E" w:rsidP="001F7F4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B31A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</w:t>
            </w:r>
          </w:p>
          <w:p w:rsidR="001F7F4E" w:rsidRPr="001B31A5" w:rsidRDefault="001F7F4E" w:rsidP="001F7F4E">
            <w:pPr>
              <w:tabs>
                <w:tab w:val="left" w:pos="1710"/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0" w:type="dxa"/>
            <w:gridSpan w:val="2"/>
          </w:tcPr>
          <w:p w:rsidR="001F7F4E" w:rsidRPr="001B31A5" w:rsidRDefault="001F7F4E" w:rsidP="001F7F4E">
            <w:pPr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B31A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r w:rsidRPr="001B31A5">
              <w:rPr>
                <w:rFonts w:ascii="Times New Roman" w:hAnsi="Times New Roman" w:cs="Times New Roman"/>
                <w:i/>
                <w:sz w:val="26"/>
                <w:szCs w:val="26"/>
              </w:rPr>
              <w:t>TP. Hồ</w:t>
            </w:r>
            <w:r w:rsidR="00CB3B8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Chí Minh, ngày</w:t>
            </w:r>
            <w:r w:rsidR="00CB3B8A">
              <w:rPr>
                <w:rFonts w:ascii="Times New Roman" w:hAnsi="Times New Roman" w:cs="Times New Roman" w:hint="eastAsia"/>
                <w:i/>
                <w:sz w:val="26"/>
                <w:szCs w:val="26"/>
              </w:rPr>
              <w:t xml:space="preserve"> 23 </w:t>
            </w:r>
            <w:r w:rsidR="00CB3B8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</w:t>
            </w:r>
            <w:r w:rsidR="00CB3B8A">
              <w:rPr>
                <w:rFonts w:ascii="Times New Roman" w:hAnsi="Times New Roman" w:cs="Times New Roman" w:hint="eastAsia"/>
                <w:i/>
                <w:sz w:val="26"/>
                <w:szCs w:val="26"/>
              </w:rPr>
              <w:t xml:space="preserve"> 4 </w:t>
            </w:r>
            <w:r w:rsidRPr="001B31A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</w:t>
            </w:r>
            <w:r w:rsidR="00DB640D" w:rsidRPr="001B31A5">
              <w:rPr>
                <w:rFonts w:ascii="Times New Roman" w:hAnsi="Times New Roman" w:cs="Times New Roman"/>
                <w:i/>
                <w:sz w:val="26"/>
                <w:szCs w:val="26"/>
              </w:rPr>
              <w:t>8</w:t>
            </w:r>
          </w:p>
        </w:tc>
      </w:tr>
    </w:tbl>
    <w:p w:rsidR="00242B78" w:rsidRPr="001B31A5" w:rsidRDefault="00242B78" w:rsidP="008B267D">
      <w:pPr>
        <w:shd w:val="clear" w:color="auto" w:fill="FFFFFF"/>
        <w:spacing w:after="169" w:line="240" w:lineRule="auto"/>
        <w:ind w:right="970"/>
        <w:jc w:val="both"/>
        <w:rPr>
          <w:rFonts w:ascii="Times New Roman" w:eastAsia="Times New Roman" w:hAnsi="Times New Roman" w:cs="Times New Roman"/>
          <w:color w:val="373A3C"/>
          <w:sz w:val="24"/>
          <w:szCs w:val="24"/>
        </w:rPr>
      </w:pPr>
    </w:p>
    <w:p w:rsidR="007B6272" w:rsidRPr="001B31A5" w:rsidRDefault="007B6272" w:rsidP="00D954B6">
      <w:pPr>
        <w:shd w:val="clear" w:color="auto" w:fill="FFFFFF"/>
        <w:spacing w:after="0" w:line="240" w:lineRule="auto"/>
        <w:ind w:right="970"/>
        <w:jc w:val="center"/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</w:pPr>
      <w:r w:rsidRPr="001B31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BÁO CÁO </w:t>
      </w:r>
    </w:p>
    <w:p w:rsidR="00A65293" w:rsidRPr="00E267A5" w:rsidRDefault="007B6272" w:rsidP="0036296E">
      <w:pPr>
        <w:shd w:val="clear" w:color="auto" w:fill="FFFFFF"/>
        <w:spacing w:after="0" w:line="240" w:lineRule="auto"/>
        <w:ind w:right="-64"/>
        <w:jc w:val="center"/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</w:pPr>
      <w:r w:rsidRPr="001B31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Về </w:t>
      </w:r>
      <w:r w:rsidR="00126049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>buổi hội thảo hướng nghiệp</w:t>
      </w:r>
      <w:r w:rsidR="00925DB7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 </w:t>
      </w:r>
      <w:r w:rsidR="00925DB7" w:rsidRPr="00E267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Toyota </w:t>
      </w:r>
      <w:r w:rsidR="00A65293" w:rsidRPr="00E267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chi nhánh Lý Thường Kiệt </w:t>
      </w:r>
      <w:r w:rsidR="00925DB7" w:rsidRPr="00E267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và chương trình đào tạo </w:t>
      </w:r>
      <w:r w:rsidR="0036296E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kỹ thuật viên </w:t>
      </w:r>
      <w:r w:rsidR="00A65293" w:rsidRPr="00E267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với </w:t>
      </w:r>
      <w:r w:rsidR="004B4EB8" w:rsidRPr="00E267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Khoa Động lực </w:t>
      </w:r>
      <w:r w:rsidR="00A65293" w:rsidRPr="00E267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>Trường Cao đẳng</w:t>
      </w:r>
    </w:p>
    <w:p w:rsidR="007B6272" w:rsidRPr="001B31A5" w:rsidRDefault="00126049" w:rsidP="00A65293">
      <w:pPr>
        <w:shd w:val="clear" w:color="auto" w:fill="FFFFFF"/>
        <w:spacing w:after="0" w:line="240" w:lineRule="auto"/>
        <w:ind w:right="77"/>
        <w:jc w:val="center"/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</w:pPr>
      <w:r w:rsidRPr="00E267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>Lý Tự Trọng Thành Phố Hồ Chí Minh</w:t>
      </w:r>
      <w:r w:rsidR="00A65293" w:rsidRPr="00E267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 xml:space="preserve"> </w:t>
      </w:r>
      <w:r w:rsidR="004B4EB8" w:rsidRPr="00E267A5">
        <w:rPr>
          <w:rFonts w:ascii="Times New Roman" w:eastAsia="Times New Roman" w:hAnsi="Times New Roman" w:cs="Times New Roman"/>
          <w:b/>
          <w:color w:val="373A3C"/>
          <w:sz w:val="28"/>
          <w:szCs w:val="28"/>
        </w:rPr>
        <w:t>ngày 19/4/2018 tại Hội trường A</w:t>
      </w:r>
    </w:p>
    <w:p w:rsidR="001F7F4E" w:rsidRPr="001B31A5" w:rsidRDefault="001F7F4E" w:rsidP="00E660BB">
      <w:pPr>
        <w:shd w:val="clear" w:color="auto" w:fill="FFFFFF"/>
        <w:spacing w:after="169" w:line="300" w:lineRule="auto"/>
        <w:ind w:right="970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</w:p>
    <w:p w:rsidR="00F6372F" w:rsidRDefault="004F46A3" w:rsidP="00021D46">
      <w:pPr>
        <w:shd w:val="clear" w:color="auto" w:fill="FFFFFF"/>
        <w:spacing w:before="120" w:after="120" w:line="300" w:lineRule="auto"/>
        <w:ind w:right="77"/>
        <w:jc w:val="both"/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</w:pPr>
      <w:r w:rsidRPr="001B31A5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1</w:t>
      </w:r>
      <w:r w:rsidR="00923CB2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. Chủ đề:</w:t>
      </w:r>
      <w:r w:rsidR="00242B78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r w:rsidR="006A150E">
        <w:rPr>
          <w:rFonts w:ascii="Times New Roman" w:eastAsia="Times New Roman" w:hAnsi="Times New Roman" w:cs="Times New Roman"/>
          <w:color w:val="373A3C"/>
          <w:sz w:val="26"/>
          <w:szCs w:val="26"/>
        </w:rPr>
        <w:t>Chương trình Hội thảo định hướng nghề nghiệp Toyota 2018</w:t>
      </w:r>
    </w:p>
    <w:p w:rsidR="00CB0C8E" w:rsidRPr="00CB0C8E" w:rsidRDefault="00BE137C" w:rsidP="00E660BB">
      <w:pPr>
        <w:shd w:val="clear" w:color="auto" w:fill="FFFFFF"/>
        <w:spacing w:before="120" w:after="120" w:line="300" w:lineRule="auto"/>
        <w:ind w:right="970"/>
        <w:jc w:val="both"/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</w:pPr>
      <w:r w:rsidRPr="00CB0C8E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2. </w:t>
      </w:r>
      <w:r w:rsidR="00923CB2" w:rsidRPr="00CB0C8E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Thời gian:</w:t>
      </w:r>
      <w:r w:rsidR="00CB0C8E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r w:rsidR="00CB0C8E" w:rsidRPr="00B06DAD">
        <w:rPr>
          <w:rFonts w:ascii="Times New Roman" w:eastAsia="Times New Roman" w:hAnsi="Times New Roman" w:cs="Times New Roman"/>
          <w:color w:val="373A3C"/>
          <w:sz w:val="26"/>
          <w:szCs w:val="26"/>
        </w:rPr>
        <w:t>9g00 Sáng Thứ 5 ngày 19/4/2018</w:t>
      </w:r>
    </w:p>
    <w:p w:rsidR="001A37F2" w:rsidRDefault="00CB0C8E" w:rsidP="001A37F2">
      <w:pPr>
        <w:shd w:val="clear" w:color="auto" w:fill="FFFFFF"/>
        <w:spacing w:before="120" w:after="120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 w:rsidRPr="00CB0C8E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3. Địa điểm:</w:t>
      </w:r>
      <w:r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 </w:t>
      </w:r>
      <w:r w:rsidRPr="00CB0C8E">
        <w:rPr>
          <w:rFonts w:ascii="Times New Roman" w:eastAsia="Times New Roman" w:hAnsi="Times New Roman" w:cs="Times New Roman"/>
          <w:color w:val="373A3C"/>
          <w:sz w:val="26"/>
          <w:szCs w:val="26"/>
        </w:rPr>
        <w:t>Hội trường A</w:t>
      </w:r>
    </w:p>
    <w:p w:rsidR="001A37F2" w:rsidRPr="001A37F2" w:rsidRDefault="00BE137C" w:rsidP="00E660BB">
      <w:pPr>
        <w:shd w:val="clear" w:color="auto" w:fill="FFFFFF"/>
        <w:spacing w:before="120" w:after="120" w:line="30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0C8E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4</w:t>
      </w:r>
      <w:r w:rsidR="004A5366" w:rsidRPr="00CB0C8E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. </w:t>
      </w:r>
      <w:r w:rsidR="001A37F2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Đối tượng: </w:t>
      </w:r>
      <w:r w:rsidR="001A37F2" w:rsidRPr="001A37F2">
        <w:rPr>
          <w:rFonts w:ascii="Times New Roman" w:hAnsi="Times New Roman" w:cs="Times New Roman"/>
          <w:sz w:val="26"/>
          <w:szCs w:val="26"/>
        </w:rPr>
        <w:t xml:space="preserve">Giáo viên và sinh viên, học sinh ngành Công nghệ Ô tô các trường Cao đẳng, Trung cấp. </w:t>
      </w:r>
    </w:p>
    <w:p w:rsidR="00812AC7" w:rsidRPr="00F6372F" w:rsidRDefault="001A37F2" w:rsidP="00E660BB">
      <w:pPr>
        <w:shd w:val="clear" w:color="auto" w:fill="FFFFFF"/>
        <w:spacing w:before="120" w:after="120" w:line="300" w:lineRule="auto"/>
        <w:jc w:val="both"/>
        <w:rPr>
          <w:rFonts w:ascii="Times New Roman" w:eastAsia="Times New Roman" w:hAnsi="Times New Roman" w:cs="Times New Roman"/>
          <w:color w:val="373A3C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 xml:space="preserve">5. </w:t>
      </w:r>
      <w:r w:rsidR="00CB0C8E" w:rsidRPr="00CB0C8E"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Thành phần tham dự:</w:t>
      </w:r>
    </w:p>
    <w:p w:rsidR="00B06DAD" w:rsidRPr="00582073" w:rsidRDefault="00B06DAD" w:rsidP="00E660BB">
      <w:pPr>
        <w:shd w:val="clear" w:color="auto" w:fill="FFFFFF"/>
        <w:spacing w:before="120" w:after="120" w:line="30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06DAD">
        <w:rPr>
          <w:rFonts w:ascii="Times New Roman" w:eastAsia="Times New Roman" w:hAnsi="Times New Roman" w:cs="Times New Roman"/>
          <w:color w:val="373A3C"/>
          <w:sz w:val="26"/>
          <w:szCs w:val="26"/>
        </w:rPr>
        <w:t>-</w:t>
      </w:r>
      <w:r w:rsidRPr="00582073">
        <w:rPr>
          <w:rFonts w:ascii="Times New Roman" w:hAnsi="Times New Roman" w:cs="Times New Roman"/>
          <w:sz w:val="26"/>
          <w:szCs w:val="26"/>
        </w:rPr>
        <w:t>Về phía nhà Trường:</w:t>
      </w:r>
    </w:p>
    <w:p w:rsidR="00C24A04" w:rsidRPr="00582073" w:rsidRDefault="00C24A04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 xml:space="preserve">+ </w:t>
      </w:r>
      <w:r w:rsidR="00EA023E" w:rsidRPr="00582073">
        <w:rPr>
          <w:rFonts w:ascii="Times New Roman" w:hAnsi="Times New Roman" w:cs="Times New Roman"/>
          <w:sz w:val="26"/>
          <w:szCs w:val="26"/>
        </w:rPr>
        <w:t>Thầy Nguyễn Anh Tuấn</w:t>
      </w:r>
      <w:r w:rsidR="00DE22AD" w:rsidRPr="00582073">
        <w:rPr>
          <w:rFonts w:ascii="Times New Roman" w:hAnsi="Times New Roman" w:cs="Times New Roman"/>
          <w:sz w:val="26"/>
          <w:szCs w:val="26"/>
        </w:rPr>
        <w:t xml:space="preserve"> </w:t>
      </w:r>
      <w:r w:rsidR="00EA023E" w:rsidRPr="00582073">
        <w:rPr>
          <w:rFonts w:ascii="Times New Roman" w:hAnsi="Times New Roman" w:cs="Times New Roman"/>
          <w:sz w:val="26"/>
          <w:szCs w:val="26"/>
        </w:rPr>
        <w:t>-</w:t>
      </w:r>
      <w:r w:rsidR="00DE22AD" w:rsidRPr="00582073">
        <w:rPr>
          <w:rFonts w:ascii="Times New Roman" w:hAnsi="Times New Roman" w:cs="Times New Roman"/>
          <w:sz w:val="26"/>
          <w:szCs w:val="26"/>
        </w:rPr>
        <w:t xml:space="preserve"> </w:t>
      </w:r>
      <w:r w:rsidRPr="00582073">
        <w:rPr>
          <w:rFonts w:ascii="Times New Roman" w:hAnsi="Times New Roman" w:cs="Times New Roman"/>
          <w:sz w:val="26"/>
          <w:szCs w:val="26"/>
        </w:rPr>
        <w:t>Trưởng Khoa Công nghệ Động lực</w:t>
      </w:r>
    </w:p>
    <w:p w:rsidR="00100AEA" w:rsidRPr="00582073" w:rsidRDefault="00100AEA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>+ Thầy Võ Đắc Thịnh – Phó Khoa Công nghệ Động lực</w:t>
      </w:r>
    </w:p>
    <w:p w:rsidR="00B06DAD" w:rsidRPr="00582073" w:rsidRDefault="00B06DAD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>+ Học sinh – Sinh viên Khoa Công nghệ Động lực</w:t>
      </w:r>
    </w:p>
    <w:p w:rsidR="00135FD0" w:rsidRPr="00582073" w:rsidRDefault="00135FD0" w:rsidP="00E660BB">
      <w:pPr>
        <w:shd w:val="clear" w:color="auto" w:fill="FFFFFF"/>
        <w:spacing w:before="120" w:after="120" w:line="30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>- Về phía khách:</w:t>
      </w:r>
    </w:p>
    <w:p w:rsidR="00135FD0" w:rsidRPr="00582073" w:rsidRDefault="00135FD0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>+ Ông Lê Xuân Tân – Trưởng phòng đào tạ</w:t>
      </w:r>
      <w:r w:rsidR="00E43C73">
        <w:rPr>
          <w:rFonts w:ascii="Times New Roman" w:hAnsi="Times New Roman" w:cs="Times New Roman"/>
          <w:sz w:val="26"/>
          <w:szCs w:val="26"/>
        </w:rPr>
        <w:t>o Toyota Việt Nam</w:t>
      </w:r>
    </w:p>
    <w:p w:rsidR="00135FD0" w:rsidRPr="00582073" w:rsidRDefault="00135FD0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>+ Ông Nguyễn Anh Kiệ</w:t>
      </w:r>
      <w:r w:rsidR="00E43C73">
        <w:rPr>
          <w:rFonts w:ascii="Times New Roman" w:hAnsi="Times New Roman" w:cs="Times New Roman"/>
          <w:sz w:val="26"/>
          <w:szCs w:val="26"/>
        </w:rPr>
        <w:t>t – Công ty Toyota Việt Nam</w:t>
      </w:r>
    </w:p>
    <w:p w:rsidR="00135FD0" w:rsidRPr="00582073" w:rsidRDefault="00135FD0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>+ Ông Nguyễn Thành Nhân – Trưởng phòng đào tạ</w:t>
      </w:r>
      <w:r w:rsidR="00D03293">
        <w:rPr>
          <w:rFonts w:ascii="Times New Roman" w:hAnsi="Times New Roman" w:cs="Times New Roman"/>
          <w:sz w:val="26"/>
          <w:szCs w:val="26"/>
        </w:rPr>
        <w:t>o Toyota Phú Mỹ Hưng</w:t>
      </w:r>
    </w:p>
    <w:p w:rsidR="00135FD0" w:rsidRPr="00582073" w:rsidRDefault="00135FD0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>+ Ông Nguyễn Anh Tuấn – Trưởng phòng đào tạ</w:t>
      </w:r>
      <w:r w:rsidR="00D03293">
        <w:rPr>
          <w:rFonts w:ascii="Times New Roman" w:hAnsi="Times New Roman" w:cs="Times New Roman"/>
          <w:sz w:val="26"/>
          <w:szCs w:val="26"/>
        </w:rPr>
        <w:t xml:space="preserve">o Toyota </w:t>
      </w:r>
      <w:r w:rsidR="00E43C73">
        <w:rPr>
          <w:rFonts w:ascii="Times New Roman" w:hAnsi="Times New Roman" w:cs="Times New Roman"/>
          <w:sz w:val="26"/>
          <w:szCs w:val="26"/>
        </w:rPr>
        <w:t>Lý Thường Kiệt</w:t>
      </w:r>
    </w:p>
    <w:p w:rsidR="00135FD0" w:rsidRPr="00582073" w:rsidRDefault="00135FD0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>+ Ông Vũ Đình Huấn – Giả</w:t>
      </w:r>
      <w:r w:rsidR="00147E26">
        <w:rPr>
          <w:rFonts w:ascii="Times New Roman" w:hAnsi="Times New Roman" w:cs="Times New Roman"/>
          <w:sz w:val="26"/>
          <w:szCs w:val="26"/>
        </w:rPr>
        <w:t>ng viên Sư phạm Kỹ thuật</w:t>
      </w:r>
    </w:p>
    <w:p w:rsidR="00135FD0" w:rsidRPr="00582073" w:rsidRDefault="00135FD0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 xml:space="preserve">+ Ông Nguyễn Tấn Ngọc – Giảng viên </w:t>
      </w:r>
      <w:r w:rsidR="00147E26">
        <w:rPr>
          <w:rFonts w:ascii="Times New Roman" w:hAnsi="Times New Roman" w:cs="Times New Roman"/>
          <w:sz w:val="26"/>
          <w:szCs w:val="26"/>
        </w:rPr>
        <w:t>Sư phạm Kỹ thuật</w:t>
      </w:r>
    </w:p>
    <w:p w:rsidR="00CB0C8E" w:rsidRPr="00582073" w:rsidRDefault="00135FD0" w:rsidP="00C462EB">
      <w:pPr>
        <w:shd w:val="clear" w:color="auto" w:fill="FFFFFF"/>
        <w:spacing w:before="120" w:after="120"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82073">
        <w:rPr>
          <w:rFonts w:ascii="Times New Roman" w:hAnsi="Times New Roman" w:cs="Times New Roman"/>
          <w:sz w:val="26"/>
          <w:szCs w:val="26"/>
        </w:rPr>
        <w:t xml:space="preserve">+ Ông Dương Tuấn Tùng – Giảng viên </w:t>
      </w:r>
      <w:r w:rsidR="00147E26">
        <w:rPr>
          <w:rFonts w:ascii="Times New Roman" w:hAnsi="Times New Roman" w:cs="Times New Roman"/>
          <w:sz w:val="26"/>
          <w:szCs w:val="26"/>
        </w:rPr>
        <w:t>Sư phạm Kỹ thuật</w:t>
      </w:r>
    </w:p>
    <w:p w:rsidR="00CF5D8F" w:rsidRDefault="000D2797" w:rsidP="00E660BB">
      <w:pPr>
        <w:shd w:val="clear" w:color="auto" w:fill="FFFFFF"/>
        <w:spacing w:before="120" w:after="120"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373A3C"/>
          <w:sz w:val="26"/>
          <w:szCs w:val="26"/>
        </w:rPr>
        <w:t>6</w:t>
      </w:r>
      <w:r w:rsidR="00F90177" w:rsidRPr="00923CB2">
        <w:rPr>
          <w:rFonts w:ascii="Times New Roman" w:eastAsia="Times New Roman" w:hAnsi="Times New Roman" w:cs="Times New Roman"/>
          <w:b/>
          <w:color w:val="373A3C"/>
          <w:sz w:val="26"/>
          <w:szCs w:val="26"/>
          <w:lang w:val="vi-VN"/>
        </w:rPr>
        <w:t xml:space="preserve">. </w:t>
      </w:r>
      <w:r w:rsidR="00CB0C8E">
        <w:rPr>
          <w:rFonts w:ascii="Times New Roman" w:hAnsi="Times New Roman" w:cs="Times New Roman"/>
          <w:b/>
          <w:sz w:val="26"/>
          <w:szCs w:val="26"/>
        </w:rPr>
        <w:t>Nộ</w:t>
      </w:r>
      <w:r w:rsidR="0056101A">
        <w:rPr>
          <w:rFonts w:ascii="Times New Roman" w:hAnsi="Times New Roman" w:cs="Times New Roman"/>
          <w:b/>
          <w:sz w:val="26"/>
          <w:szCs w:val="26"/>
        </w:rPr>
        <w:t>i dung hội thảo:</w:t>
      </w:r>
    </w:p>
    <w:p w:rsidR="005D677F" w:rsidRPr="005D677F" w:rsidRDefault="005D677F" w:rsidP="005D677F">
      <w:pPr>
        <w:numPr>
          <w:ilvl w:val="0"/>
          <w:numId w:val="5"/>
        </w:num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5D677F">
        <w:rPr>
          <w:rFonts w:ascii="Times New Roman" w:hAnsi="Times New Roman" w:cs="Times New Roman"/>
          <w:sz w:val="26"/>
          <w:szCs w:val="26"/>
        </w:rPr>
        <w:t>Cơ hội việc làm và môi trường làm việc chuyên nghiệp trong hệ thống Toyota Việt Nam.</w:t>
      </w:r>
    </w:p>
    <w:p w:rsidR="005D677F" w:rsidRPr="005D677F" w:rsidRDefault="005D677F" w:rsidP="005D677F">
      <w:pPr>
        <w:numPr>
          <w:ilvl w:val="0"/>
          <w:numId w:val="5"/>
        </w:num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bookmarkStart w:id="0" w:name="OLE_LINK4"/>
      <w:r w:rsidRPr="005D677F">
        <w:rPr>
          <w:rFonts w:ascii="Times New Roman" w:hAnsi="Times New Roman" w:cs="Times New Roman"/>
          <w:sz w:val="26"/>
          <w:szCs w:val="26"/>
        </w:rPr>
        <w:lastRenderedPageBreak/>
        <w:t>Nhu cầu tuyển dụng, các chính sách thu hút nguồn nhân lực của các đại lý Toyota</w:t>
      </w:r>
      <w:bookmarkEnd w:id="0"/>
      <w:r w:rsidRPr="005D677F">
        <w:rPr>
          <w:rFonts w:ascii="Times New Roman" w:hAnsi="Times New Roman" w:cs="Times New Roman"/>
          <w:sz w:val="26"/>
          <w:szCs w:val="26"/>
        </w:rPr>
        <w:t>.</w:t>
      </w:r>
    </w:p>
    <w:p w:rsidR="005D677F" w:rsidRPr="005D677F" w:rsidRDefault="005D677F" w:rsidP="005D677F">
      <w:pPr>
        <w:numPr>
          <w:ilvl w:val="0"/>
          <w:numId w:val="5"/>
        </w:num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5D677F">
        <w:rPr>
          <w:rFonts w:ascii="Times New Roman" w:hAnsi="Times New Roman" w:cs="Times New Roman"/>
          <w:sz w:val="26"/>
          <w:szCs w:val="26"/>
        </w:rPr>
        <w:t>Chương trình đào tạo kỹ thuật viên Toyota (Toyota Technical Education Program, T-TEP) cung cấp nguồn nhân lực đầu vào cho các đại lý Toyota tại trường Đại học Sư phạm Kỹ thuật TP.HCM.</w:t>
      </w:r>
    </w:p>
    <w:p w:rsidR="00582073" w:rsidRPr="002169A5" w:rsidRDefault="000D2797" w:rsidP="00E660BB">
      <w:pPr>
        <w:shd w:val="clear" w:color="auto" w:fill="FFFFFF"/>
        <w:spacing w:before="120" w:after="120" w:line="30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021D46" w:rsidRPr="00307988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664A7" w:rsidRPr="00307988">
        <w:rPr>
          <w:rFonts w:ascii="Times New Roman" w:hAnsi="Times New Roman" w:cs="Times New Roman"/>
          <w:b/>
          <w:sz w:val="26"/>
          <w:szCs w:val="26"/>
        </w:rPr>
        <w:t>Kết</w:t>
      </w:r>
      <w:r w:rsidR="006664A7" w:rsidRPr="006664A7">
        <w:rPr>
          <w:rFonts w:ascii="Times New Roman" w:hAnsi="Times New Roman" w:cs="Times New Roman"/>
          <w:b/>
          <w:sz w:val="26"/>
          <w:szCs w:val="26"/>
        </w:rPr>
        <w:t xml:space="preserve"> thúc:</w:t>
      </w:r>
      <w:r w:rsidR="00E267A5">
        <w:rPr>
          <w:rFonts w:ascii="Times New Roman" w:hAnsi="Times New Roman" w:cs="Times New Roman"/>
          <w:sz w:val="26"/>
          <w:szCs w:val="26"/>
        </w:rPr>
        <w:t xml:space="preserve"> 11g00 cùng </w:t>
      </w:r>
      <w:r w:rsidR="006664A7">
        <w:rPr>
          <w:rFonts w:ascii="Times New Roman" w:hAnsi="Times New Roman" w:cs="Times New Roman"/>
          <w:sz w:val="26"/>
          <w:szCs w:val="26"/>
        </w:rPr>
        <w:t>ngày</w:t>
      </w:r>
    </w:p>
    <w:tbl>
      <w:tblPr>
        <w:tblpPr w:leftFromText="180" w:rightFromText="180" w:vertAnchor="text" w:horzAnchor="margin" w:tblpY="307"/>
        <w:tblW w:w="9919" w:type="dxa"/>
        <w:tblLayout w:type="fixed"/>
        <w:tblLook w:val="01E0"/>
      </w:tblPr>
      <w:tblGrid>
        <w:gridCol w:w="4837"/>
        <w:gridCol w:w="5082"/>
      </w:tblGrid>
      <w:tr w:rsidR="00A32B9E" w:rsidRPr="005D677F" w:rsidTr="00A32B9E">
        <w:trPr>
          <w:trHeight w:val="1621"/>
        </w:trPr>
        <w:tc>
          <w:tcPr>
            <w:tcW w:w="4837" w:type="dxa"/>
          </w:tcPr>
          <w:p w:rsidR="00A32B9E" w:rsidRPr="000F18AB" w:rsidRDefault="00A32B9E" w:rsidP="00A95065">
            <w:pPr>
              <w:tabs>
                <w:tab w:val="center" w:pos="7200"/>
              </w:tabs>
              <w:rPr>
                <w:rFonts w:ascii="Times New Roman" w:eastAsia="SimSu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082" w:type="dxa"/>
          </w:tcPr>
          <w:p w:rsidR="00A32B9E" w:rsidRPr="000F18AB" w:rsidRDefault="00A32B9E" w:rsidP="00191E9D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  <w:lang w:val="vi-VN"/>
              </w:rPr>
            </w:pPr>
            <w:r w:rsidRPr="000F18AB">
              <w:rPr>
                <w:rFonts w:ascii="Times New Roman" w:eastAsia="SimSu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904BF4" w:rsidRPr="000F18AB">
              <w:rPr>
                <w:rFonts w:ascii="Times New Roman" w:eastAsia="SimSun" w:hAnsi="Times New Roman" w:cs="Times New Roman"/>
                <w:b/>
                <w:sz w:val="26"/>
                <w:szCs w:val="26"/>
                <w:lang w:val="vi-VN"/>
              </w:rPr>
              <w:t>NGƯỜI BÁO CÁO</w:t>
            </w:r>
          </w:p>
          <w:p w:rsidR="00904BF4" w:rsidRPr="001364E1" w:rsidRDefault="00904BF4" w:rsidP="00191E9D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  <w:lang w:val="vi-VN"/>
              </w:rPr>
            </w:pPr>
          </w:p>
          <w:p w:rsidR="00AC5BB8" w:rsidRPr="001364E1" w:rsidRDefault="00AC5BB8" w:rsidP="00191E9D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  <w:lang w:val="vi-VN"/>
              </w:rPr>
            </w:pPr>
          </w:p>
          <w:p w:rsidR="00904BF4" w:rsidRPr="000F18AB" w:rsidRDefault="00904BF4" w:rsidP="00191E9D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SimSun" w:hAnsi="Times New Roman" w:cs="Times New Roman"/>
                <w:b/>
                <w:sz w:val="26"/>
                <w:szCs w:val="26"/>
                <w:lang w:val="vi-VN"/>
              </w:rPr>
            </w:pPr>
          </w:p>
          <w:p w:rsidR="00587615" w:rsidRPr="000F18AB" w:rsidRDefault="00904BF4" w:rsidP="001628EF">
            <w:pPr>
              <w:tabs>
                <w:tab w:val="center" w:pos="7200"/>
              </w:tabs>
              <w:ind w:right="-56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F18AB">
              <w:rPr>
                <w:rFonts w:ascii="Times New Roman" w:eastAsia="SimSun" w:hAnsi="Times New Roman" w:cs="Times New Roman"/>
                <w:b/>
                <w:sz w:val="26"/>
                <w:szCs w:val="26"/>
                <w:lang w:val="vi-VN"/>
              </w:rPr>
              <w:t>HUỲNH THỊ CẨM HOA</w:t>
            </w:r>
          </w:p>
        </w:tc>
      </w:tr>
    </w:tbl>
    <w:p w:rsidR="00DA1AB1" w:rsidRPr="000F18AB" w:rsidRDefault="00DA1AB1" w:rsidP="00812AC7">
      <w:pPr>
        <w:ind w:right="970"/>
        <w:rPr>
          <w:rFonts w:ascii="Times New Roman" w:hAnsi="Times New Roman" w:cs="Times New Roman"/>
          <w:lang w:val="vi-VN"/>
        </w:rPr>
      </w:pPr>
    </w:p>
    <w:sectPr w:rsidR="00DA1AB1" w:rsidRPr="000F18AB" w:rsidSect="001D49A1">
      <w:pgSz w:w="12240" w:h="15840"/>
      <w:pgMar w:top="851" w:right="1134" w:bottom="993" w:left="153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661D2"/>
    <w:multiLevelType w:val="hybridMultilevel"/>
    <w:tmpl w:val="E61E934A"/>
    <w:lvl w:ilvl="0" w:tplc="86E800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BB55CE"/>
    <w:multiLevelType w:val="hybridMultilevel"/>
    <w:tmpl w:val="2AE84BE6"/>
    <w:lvl w:ilvl="0" w:tplc="C2248D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B52C7E"/>
    <w:multiLevelType w:val="multilevel"/>
    <w:tmpl w:val="385C6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137FBF"/>
    <w:multiLevelType w:val="multilevel"/>
    <w:tmpl w:val="658A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EC43C2"/>
    <w:multiLevelType w:val="multilevel"/>
    <w:tmpl w:val="7A0E07A8"/>
    <w:lvl w:ilvl="0">
      <w:start w:val="2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890"/>
      <w:numFmt w:val="decimal"/>
      <w:lvlText w:val="%1.%2.0"/>
      <w:lvlJc w:val="left"/>
      <w:pPr>
        <w:ind w:left="960" w:hanging="9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>
    <w:useFELayout/>
  </w:compat>
  <w:rsids>
    <w:rsidRoot w:val="00812AC7"/>
    <w:rsid w:val="00002C3D"/>
    <w:rsid w:val="00021335"/>
    <w:rsid w:val="00021D46"/>
    <w:rsid w:val="000445E5"/>
    <w:rsid w:val="00050CB0"/>
    <w:rsid w:val="000537E6"/>
    <w:rsid w:val="00057397"/>
    <w:rsid w:val="00060D70"/>
    <w:rsid w:val="000842F3"/>
    <w:rsid w:val="000A3819"/>
    <w:rsid w:val="000A47D4"/>
    <w:rsid w:val="000A7C06"/>
    <w:rsid w:val="000B1EC9"/>
    <w:rsid w:val="000C3DA5"/>
    <w:rsid w:val="000D2797"/>
    <w:rsid w:val="000E0F31"/>
    <w:rsid w:val="000E14B1"/>
    <w:rsid w:val="000E3117"/>
    <w:rsid w:val="000E5C6E"/>
    <w:rsid w:val="000F18AB"/>
    <w:rsid w:val="000F5E88"/>
    <w:rsid w:val="00100AEA"/>
    <w:rsid w:val="001163A0"/>
    <w:rsid w:val="00126049"/>
    <w:rsid w:val="00135FD0"/>
    <w:rsid w:val="001364E1"/>
    <w:rsid w:val="00147E26"/>
    <w:rsid w:val="001628EF"/>
    <w:rsid w:val="00177BB2"/>
    <w:rsid w:val="00190A58"/>
    <w:rsid w:val="001A37F2"/>
    <w:rsid w:val="001B31A5"/>
    <w:rsid w:val="001D49A1"/>
    <w:rsid w:val="001D5902"/>
    <w:rsid w:val="001E780E"/>
    <w:rsid w:val="001F0B2B"/>
    <w:rsid w:val="001F3B31"/>
    <w:rsid w:val="001F7F4E"/>
    <w:rsid w:val="00203A94"/>
    <w:rsid w:val="00205E72"/>
    <w:rsid w:val="002169A5"/>
    <w:rsid w:val="0022372D"/>
    <w:rsid w:val="00231B61"/>
    <w:rsid w:val="00242B78"/>
    <w:rsid w:val="002452FD"/>
    <w:rsid w:val="00254D2B"/>
    <w:rsid w:val="0025568D"/>
    <w:rsid w:val="00262FDF"/>
    <w:rsid w:val="002718B7"/>
    <w:rsid w:val="0027258B"/>
    <w:rsid w:val="00277102"/>
    <w:rsid w:val="0029364A"/>
    <w:rsid w:val="002B6AE4"/>
    <w:rsid w:val="002C2BD3"/>
    <w:rsid w:val="002D18B6"/>
    <w:rsid w:val="002D4C5B"/>
    <w:rsid w:val="002E0CC9"/>
    <w:rsid w:val="002E1DE8"/>
    <w:rsid w:val="002E5E37"/>
    <w:rsid w:val="002E751C"/>
    <w:rsid w:val="002F7EF5"/>
    <w:rsid w:val="00307988"/>
    <w:rsid w:val="00307CAA"/>
    <w:rsid w:val="00312791"/>
    <w:rsid w:val="00335599"/>
    <w:rsid w:val="00341579"/>
    <w:rsid w:val="003528E4"/>
    <w:rsid w:val="0036296E"/>
    <w:rsid w:val="00370BB5"/>
    <w:rsid w:val="00375F11"/>
    <w:rsid w:val="00392663"/>
    <w:rsid w:val="003A3008"/>
    <w:rsid w:val="003B54FE"/>
    <w:rsid w:val="003C2366"/>
    <w:rsid w:val="003D1CFE"/>
    <w:rsid w:val="003D222C"/>
    <w:rsid w:val="003D4A8F"/>
    <w:rsid w:val="00412BD6"/>
    <w:rsid w:val="00414FA4"/>
    <w:rsid w:val="004212BA"/>
    <w:rsid w:val="00436D1E"/>
    <w:rsid w:val="00452463"/>
    <w:rsid w:val="004A3FF4"/>
    <w:rsid w:val="004A5366"/>
    <w:rsid w:val="004B4EB8"/>
    <w:rsid w:val="004D60E8"/>
    <w:rsid w:val="004E2A26"/>
    <w:rsid w:val="004F46A3"/>
    <w:rsid w:val="0053404F"/>
    <w:rsid w:val="0056101A"/>
    <w:rsid w:val="00582073"/>
    <w:rsid w:val="00587615"/>
    <w:rsid w:val="00593682"/>
    <w:rsid w:val="005B7592"/>
    <w:rsid w:val="005C1179"/>
    <w:rsid w:val="005C6AB5"/>
    <w:rsid w:val="005D47AF"/>
    <w:rsid w:val="005D677F"/>
    <w:rsid w:val="005E63E5"/>
    <w:rsid w:val="006002FF"/>
    <w:rsid w:val="006228DB"/>
    <w:rsid w:val="00650B73"/>
    <w:rsid w:val="006664A7"/>
    <w:rsid w:val="006740DD"/>
    <w:rsid w:val="00675BB7"/>
    <w:rsid w:val="00690EF2"/>
    <w:rsid w:val="00693E12"/>
    <w:rsid w:val="006A0FEC"/>
    <w:rsid w:val="006A150E"/>
    <w:rsid w:val="006B23B8"/>
    <w:rsid w:val="006D4589"/>
    <w:rsid w:val="006F313B"/>
    <w:rsid w:val="00726B2A"/>
    <w:rsid w:val="0074074A"/>
    <w:rsid w:val="00744EDD"/>
    <w:rsid w:val="00780C38"/>
    <w:rsid w:val="00781AB4"/>
    <w:rsid w:val="00785495"/>
    <w:rsid w:val="00796883"/>
    <w:rsid w:val="007A5020"/>
    <w:rsid w:val="007B588E"/>
    <w:rsid w:val="007B6272"/>
    <w:rsid w:val="007E63EC"/>
    <w:rsid w:val="00805156"/>
    <w:rsid w:val="00812AC7"/>
    <w:rsid w:val="00821D3C"/>
    <w:rsid w:val="00830E69"/>
    <w:rsid w:val="008602C4"/>
    <w:rsid w:val="0087664B"/>
    <w:rsid w:val="008B267D"/>
    <w:rsid w:val="008B34D1"/>
    <w:rsid w:val="008C1EF9"/>
    <w:rsid w:val="008D3A35"/>
    <w:rsid w:val="008E6D20"/>
    <w:rsid w:val="00904BF4"/>
    <w:rsid w:val="00912F91"/>
    <w:rsid w:val="00916FC1"/>
    <w:rsid w:val="00923A9F"/>
    <w:rsid w:val="00923CB2"/>
    <w:rsid w:val="00925DB7"/>
    <w:rsid w:val="0093742A"/>
    <w:rsid w:val="0099516D"/>
    <w:rsid w:val="00996BE9"/>
    <w:rsid w:val="009971B1"/>
    <w:rsid w:val="009A28F0"/>
    <w:rsid w:val="009E0392"/>
    <w:rsid w:val="009F0F0F"/>
    <w:rsid w:val="00A0672A"/>
    <w:rsid w:val="00A06DA7"/>
    <w:rsid w:val="00A32B9E"/>
    <w:rsid w:val="00A56A09"/>
    <w:rsid w:val="00A60736"/>
    <w:rsid w:val="00A65293"/>
    <w:rsid w:val="00A734C5"/>
    <w:rsid w:val="00A73758"/>
    <w:rsid w:val="00A7558A"/>
    <w:rsid w:val="00A8090B"/>
    <w:rsid w:val="00A81190"/>
    <w:rsid w:val="00A83AA6"/>
    <w:rsid w:val="00A95065"/>
    <w:rsid w:val="00AB6023"/>
    <w:rsid w:val="00AC5BB8"/>
    <w:rsid w:val="00B06DAD"/>
    <w:rsid w:val="00B17A9E"/>
    <w:rsid w:val="00B35E6D"/>
    <w:rsid w:val="00B55C55"/>
    <w:rsid w:val="00B5681C"/>
    <w:rsid w:val="00B64324"/>
    <w:rsid w:val="00B67336"/>
    <w:rsid w:val="00B914F6"/>
    <w:rsid w:val="00B93B17"/>
    <w:rsid w:val="00BA1377"/>
    <w:rsid w:val="00BB34A2"/>
    <w:rsid w:val="00BC3E82"/>
    <w:rsid w:val="00BE137C"/>
    <w:rsid w:val="00BE4E81"/>
    <w:rsid w:val="00C15BC6"/>
    <w:rsid w:val="00C24A04"/>
    <w:rsid w:val="00C37CBF"/>
    <w:rsid w:val="00C432FF"/>
    <w:rsid w:val="00C44D96"/>
    <w:rsid w:val="00C462EB"/>
    <w:rsid w:val="00C51C97"/>
    <w:rsid w:val="00C71B79"/>
    <w:rsid w:val="00C74F4D"/>
    <w:rsid w:val="00CB0C8E"/>
    <w:rsid w:val="00CB3B8A"/>
    <w:rsid w:val="00CE6422"/>
    <w:rsid w:val="00CE65CD"/>
    <w:rsid w:val="00CE7B05"/>
    <w:rsid w:val="00CF5D8F"/>
    <w:rsid w:val="00D03293"/>
    <w:rsid w:val="00D238C8"/>
    <w:rsid w:val="00D51A47"/>
    <w:rsid w:val="00D56998"/>
    <w:rsid w:val="00D60FB9"/>
    <w:rsid w:val="00D856A5"/>
    <w:rsid w:val="00D873FA"/>
    <w:rsid w:val="00D930F0"/>
    <w:rsid w:val="00D954B6"/>
    <w:rsid w:val="00DA1AB1"/>
    <w:rsid w:val="00DB640D"/>
    <w:rsid w:val="00DB7130"/>
    <w:rsid w:val="00DE22AD"/>
    <w:rsid w:val="00DE362A"/>
    <w:rsid w:val="00DE5F8E"/>
    <w:rsid w:val="00E06524"/>
    <w:rsid w:val="00E22B13"/>
    <w:rsid w:val="00E267A5"/>
    <w:rsid w:val="00E40E34"/>
    <w:rsid w:val="00E43C73"/>
    <w:rsid w:val="00E5135B"/>
    <w:rsid w:val="00E660BB"/>
    <w:rsid w:val="00EA023E"/>
    <w:rsid w:val="00EC13AE"/>
    <w:rsid w:val="00EC4E8E"/>
    <w:rsid w:val="00EC6782"/>
    <w:rsid w:val="00ED1753"/>
    <w:rsid w:val="00EF06B0"/>
    <w:rsid w:val="00EF1686"/>
    <w:rsid w:val="00EF703B"/>
    <w:rsid w:val="00F01020"/>
    <w:rsid w:val="00F03F77"/>
    <w:rsid w:val="00F16CD8"/>
    <w:rsid w:val="00F170EE"/>
    <w:rsid w:val="00F36939"/>
    <w:rsid w:val="00F6372F"/>
    <w:rsid w:val="00F66024"/>
    <w:rsid w:val="00F768E9"/>
    <w:rsid w:val="00F90177"/>
    <w:rsid w:val="00FC0247"/>
    <w:rsid w:val="00FD16A6"/>
    <w:rsid w:val="00FE7D1A"/>
    <w:rsid w:val="00FF2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paragraph" w:styleId="Heading1">
    <w:name w:val="heading 1"/>
    <w:basedOn w:val="Normal"/>
    <w:link w:val="Heading1Char"/>
    <w:uiPriority w:val="9"/>
    <w:qFormat/>
    <w:rsid w:val="00812A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A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osted-on">
    <w:name w:val="posted-on"/>
    <w:basedOn w:val="DefaultParagraphFont"/>
    <w:rsid w:val="00812AC7"/>
  </w:style>
  <w:style w:type="character" w:styleId="Hyperlink">
    <w:name w:val="Hyperlink"/>
    <w:basedOn w:val="DefaultParagraphFont"/>
    <w:uiPriority w:val="99"/>
    <w:unhideWhenUsed/>
    <w:rsid w:val="00812AC7"/>
    <w:rPr>
      <w:color w:val="0000FF"/>
      <w:u w:val="single"/>
    </w:rPr>
  </w:style>
  <w:style w:type="character" w:customStyle="1" w:styleId="byline">
    <w:name w:val="byline"/>
    <w:basedOn w:val="DefaultParagraphFont"/>
    <w:rsid w:val="00812AC7"/>
  </w:style>
  <w:style w:type="character" w:customStyle="1" w:styleId="author">
    <w:name w:val="author"/>
    <w:basedOn w:val="DefaultParagraphFont"/>
    <w:rsid w:val="00812AC7"/>
  </w:style>
  <w:style w:type="character" w:customStyle="1" w:styleId="cat-links">
    <w:name w:val="cat-links"/>
    <w:basedOn w:val="DefaultParagraphFont"/>
    <w:rsid w:val="00812AC7"/>
  </w:style>
  <w:style w:type="paragraph" w:styleId="NormalWeb">
    <w:name w:val="Normal (Web)"/>
    <w:basedOn w:val="Normal"/>
    <w:uiPriority w:val="99"/>
    <w:unhideWhenUsed/>
    <w:rsid w:val="00812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12AC7"/>
    <w:rPr>
      <w:b/>
      <w:bCs/>
    </w:rPr>
  </w:style>
  <w:style w:type="character" w:styleId="Emphasis">
    <w:name w:val="Emphasis"/>
    <w:basedOn w:val="DefaultParagraphFont"/>
    <w:uiPriority w:val="20"/>
    <w:qFormat/>
    <w:rsid w:val="00812AC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A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1579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3C2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C236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87501">
          <w:marLeft w:val="0"/>
          <w:marRight w:val="0"/>
          <w:marTop w:val="0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428918">
          <w:marLeft w:val="-47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4879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68345">
          <w:marLeft w:val="-47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2656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3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29</cp:revision>
  <cp:lastPrinted>2018-04-23T01:10:00Z</cp:lastPrinted>
  <dcterms:created xsi:type="dcterms:W3CDTF">2018-04-24T02:22:00Z</dcterms:created>
  <dcterms:modified xsi:type="dcterms:W3CDTF">2018-04-24T06:27:00Z</dcterms:modified>
</cp:coreProperties>
</file>